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63600C" w:rsidP="0122915A" w:rsidRDefault="0063600C" w14:paraId="208ED630" wp14:noSpellErr="1" wp14:textId="58093500">
      <w:pPr>
        <w:jc w:val="center"/>
      </w:pPr>
      <w:bookmarkStart w:name="_GoBack" w:id="0"/>
      <w:bookmarkEnd w:id="0"/>
      <w:r w:rsidR="0122915A">
        <w:rPr/>
        <w:t>ICAS MEETING</w:t>
      </w:r>
    </w:p>
    <w:p w:rsidR="0122915A" w:rsidP="0122915A" w:rsidRDefault="0122915A" w14:noSpellErr="1" w14:paraId="6A695D7C" w14:textId="5C17D0C2">
      <w:pPr>
        <w:pStyle w:val="Normal"/>
        <w:jc w:val="center"/>
      </w:pPr>
      <w:r w:rsidR="0122915A">
        <w:rPr/>
        <w:t>April 18, 2016</w:t>
      </w:r>
    </w:p>
    <w:p w:rsidR="0122915A" w:rsidP="0122915A" w:rsidRDefault="0122915A" w14:noSpellErr="1" w14:paraId="0A8D4C70" w14:textId="18DB30C1">
      <w:pPr>
        <w:pStyle w:val="Normal"/>
        <w:jc w:val="center"/>
      </w:pPr>
      <w:r w:rsidR="0122915A">
        <w:rPr/>
        <w:t>Community Room Hayes Hall</w:t>
      </w:r>
    </w:p>
    <w:p w:rsidR="0122915A" w:rsidP="0122915A" w:rsidRDefault="0122915A" w14:noSpellErr="1" w14:paraId="1CA196BB" w14:textId="17E0E8F9">
      <w:pPr>
        <w:pStyle w:val="Normal"/>
        <w:jc w:val="left"/>
      </w:pPr>
      <w:r w:rsidR="0122915A">
        <w:rPr/>
        <w:t xml:space="preserve">Meeting called to order by the president at 6:30 pm. </w:t>
      </w:r>
    </w:p>
    <w:p w:rsidR="0122915A" w:rsidP="0122915A" w:rsidRDefault="0122915A" w14:noSpellErr="1" w14:paraId="01DB759E" w14:textId="2F134D59">
      <w:pPr>
        <w:pStyle w:val="Normal"/>
        <w:jc w:val="left"/>
      </w:pPr>
      <w:r w:rsidR="0122915A">
        <w:rPr/>
        <w:t>Attendance: 13 members and 0 guests</w:t>
      </w:r>
    </w:p>
    <w:p w:rsidR="0122915A" w:rsidP="0122915A" w:rsidRDefault="0122915A" w14:noSpellErr="1" w14:paraId="034DCCD9" w14:textId="3032F891">
      <w:pPr>
        <w:pStyle w:val="Normal"/>
        <w:jc w:val="left"/>
      </w:pPr>
      <w:r w:rsidR="0122915A">
        <w:rPr/>
        <w:t xml:space="preserve">Mike gave the monthly sky </w:t>
      </w:r>
      <w:r w:rsidR="0122915A">
        <w:rPr/>
        <w:t>highlights</w:t>
      </w:r>
      <w:r w:rsidR="0122915A">
        <w:rPr/>
        <w:t xml:space="preserve">. </w:t>
      </w:r>
    </w:p>
    <w:p w:rsidR="0122915A" w:rsidP="0122915A" w:rsidRDefault="0122915A" w14:noSpellErr="1" w14:paraId="6B0DE2EF" w14:textId="7186424D">
      <w:pPr>
        <w:pStyle w:val="Normal"/>
        <w:jc w:val="left"/>
      </w:pPr>
      <w:r w:rsidR="0122915A">
        <w:rPr/>
        <w:t xml:space="preserve">Astronomy 101: Taylor talked about </w:t>
      </w:r>
      <w:r w:rsidR="0122915A">
        <w:rPr/>
        <w:t>LaGrange</w:t>
      </w:r>
      <w:r w:rsidR="0122915A">
        <w:rPr/>
        <w:t xml:space="preserve"> points. </w:t>
      </w:r>
    </w:p>
    <w:p w:rsidR="0122915A" w:rsidP="0122915A" w:rsidRDefault="0122915A" w14:noSpellErr="1" w14:paraId="75337DB4" w14:textId="05903FF3">
      <w:pPr>
        <w:pStyle w:val="Normal"/>
        <w:jc w:val="left"/>
      </w:pPr>
      <w:r w:rsidR="0122915A">
        <w:rPr/>
        <w:t>Main Presentation: Bob-Exoplanets</w:t>
      </w:r>
    </w:p>
    <w:p w:rsidR="0122915A" w:rsidP="0122915A" w:rsidRDefault="0122915A" w14:paraId="189D56BC" w14:textId="49E8E03A">
      <w:pPr>
        <w:pStyle w:val="Normal"/>
        <w:jc w:val="left"/>
      </w:pPr>
      <w:r w:rsidRPr="0122915A" w:rsidR="0122915A">
        <w:rPr>
          <w:b w:val="1"/>
          <w:bCs w:val="1"/>
        </w:rPr>
        <w:t xml:space="preserve">Business Meeting: </w:t>
      </w:r>
      <w:r w:rsidR="0122915A">
        <w:rPr>
          <w:b w:val="0"/>
          <w:bCs w:val="0"/>
        </w:rPr>
        <w:t>called to order at 7:</w:t>
      </w:r>
      <w:proofErr w:type="spellStart"/>
      <w:r w:rsidR="0122915A">
        <w:rPr>
          <w:b w:val="0"/>
          <w:bCs w:val="0"/>
        </w:rPr>
        <w:t>25pm</w:t>
      </w:r>
      <w:proofErr w:type="spellEnd"/>
      <w:r w:rsidR="0122915A">
        <w:rPr>
          <w:b w:val="0"/>
          <w:bCs w:val="0"/>
        </w:rPr>
        <w:t xml:space="preserve">. </w:t>
      </w:r>
    </w:p>
    <w:p w:rsidR="0122915A" w:rsidP="0122915A" w:rsidRDefault="0122915A" w14:noSpellErr="1" w14:paraId="7D3E211F" w14:textId="662BEAEE">
      <w:pPr>
        <w:pStyle w:val="Normal"/>
        <w:jc w:val="left"/>
      </w:pPr>
      <w:r w:rsidR="0122915A">
        <w:rPr>
          <w:b w:val="0"/>
          <w:bCs w:val="0"/>
        </w:rPr>
        <w:t>The meeting</w:t>
      </w:r>
      <w:r w:rsidR="0122915A">
        <w:rPr>
          <w:b w:val="0"/>
          <w:bCs w:val="0"/>
        </w:rPr>
        <w:t xml:space="preserve"> of </w:t>
      </w:r>
      <w:r w:rsidR="0122915A">
        <w:rPr>
          <w:b w:val="0"/>
          <w:bCs w:val="0"/>
        </w:rPr>
        <w:t>the last</w:t>
      </w:r>
      <w:r w:rsidR="0122915A">
        <w:rPr>
          <w:b w:val="0"/>
          <w:bCs w:val="0"/>
        </w:rPr>
        <w:t xml:space="preserve"> meeting were approved (sent as e-mail). </w:t>
      </w:r>
    </w:p>
    <w:p w:rsidR="0122915A" w:rsidP="0122915A" w:rsidRDefault="0122915A" w14:noSpellErr="1" w14:paraId="5D780B0B" w14:textId="237CD009">
      <w:pPr>
        <w:pStyle w:val="Normal"/>
        <w:jc w:val="left"/>
      </w:pPr>
      <w:r w:rsidR="0122915A">
        <w:rPr>
          <w:b w:val="0"/>
          <w:bCs w:val="0"/>
        </w:rPr>
        <w:t>Treasurer's report: Incoming: $70  Outgoing: $197.95    Total Remains: $2291.29</w:t>
      </w:r>
    </w:p>
    <w:p w:rsidR="0122915A" w:rsidP="0122915A" w:rsidRDefault="0122915A" w14:noSpellErr="1" w14:paraId="10AA2585" w14:textId="6CBEB342">
      <w:pPr>
        <w:pStyle w:val="Normal"/>
        <w:jc w:val="left"/>
      </w:pPr>
      <w:r w:rsidR="0122915A">
        <w:rPr>
          <w:b w:val="0"/>
          <w:bCs w:val="0"/>
        </w:rPr>
        <w:t>Outreach:</w:t>
      </w:r>
    </w:p>
    <w:p w:rsidR="0122915A" w:rsidP="0122915A" w:rsidRDefault="0122915A" w14:paraId="65F0598D" w14:textId="2118E746">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0122915A">
        <w:rPr>
          <w:b w:val="0"/>
          <w:bCs w:val="0"/>
        </w:rPr>
        <w:t xml:space="preserve">Star Party with Whidbey Island Camano Land trust at </w:t>
      </w:r>
      <w:proofErr w:type="spellStart"/>
      <w:r w:rsidR="0122915A">
        <w:rPr>
          <w:b w:val="0"/>
          <w:bCs w:val="0"/>
        </w:rPr>
        <w:t>Ebey</w:t>
      </w:r>
      <w:proofErr w:type="spellEnd"/>
      <w:r w:rsidR="0122915A">
        <w:rPr>
          <w:b w:val="0"/>
          <w:bCs w:val="0"/>
        </w:rPr>
        <w:t xml:space="preserve"> Overlook was a success! Very large turnout and waiting lines at the two scopes and od view of light bubbles over Seattle.</w:t>
      </w:r>
      <w:r w:rsidR="0122915A">
        <w:rPr>
          <w:b w:val="0"/>
          <w:bCs w:val="0"/>
        </w:rPr>
        <w:t xml:space="preserve"> </w:t>
      </w:r>
      <w:r w:rsidR="0122915A">
        <w:rPr>
          <w:b w:val="0"/>
          <w:bCs w:val="0"/>
        </w:rPr>
        <w:t xml:space="preserve">Thanks Dan and Bob! </w:t>
      </w:r>
    </w:p>
    <w:p w:rsidR="0122915A" w:rsidP="0122915A" w:rsidRDefault="0122915A" w14:noSpellErr="1" w14:paraId="55AB0EA0" w14:textId="3BC5F905">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0122915A">
        <w:rPr>
          <w:b w:val="0"/>
          <w:bCs w:val="0"/>
        </w:rPr>
        <w:t xml:space="preserve">Dan doing a presentation at the </w:t>
      </w:r>
      <w:r w:rsidR="0122915A">
        <w:rPr>
          <w:b w:val="0"/>
          <w:bCs w:val="0"/>
        </w:rPr>
        <w:t>Christian school.</w:t>
      </w:r>
    </w:p>
    <w:p w:rsidR="0122915A" w:rsidP="0122915A" w:rsidRDefault="0122915A" w14:noSpellErr="1" w14:paraId="5D524046" w14:textId="10A06253">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0122915A">
        <w:rPr>
          <w:b w:val="0"/>
          <w:bCs w:val="0"/>
        </w:rPr>
        <w:t xml:space="preserve">Richard doing a presentation at the Lion's club. </w:t>
      </w:r>
    </w:p>
    <w:p w:rsidR="0122915A" w:rsidP="0122915A" w:rsidRDefault="0122915A" w14:noSpellErr="1" w14:paraId="58A94836" w14:textId="644E4A7A">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0122915A">
        <w:rPr>
          <w:b w:val="0"/>
          <w:bCs w:val="0"/>
        </w:rPr>
        <w:t>April star party was on the 8</w:t>
      </w:r>
      <w:r w:rsidRPr="0122915A" w:rsidR="0122915A">
        <w:rPr>
          <w:b w:val="0"/>
          <w:bCs w:val="0"/>
          <w:vertAlign w:val="superscript"/>
        </w:rPr>
        <w:t>th</w:t>
      </w:r>
      <w:r w:rsidRPr="0122915A" w:rsidR="0122915A">
        <w:rPr>
          <w:b w:val="0"/>
          <w:bCs w:val="0"/>
          <w:vertAlign w:val="superscript"/>
        </w:rPr>
        <w:t xml:space="preserve">, </w:t>
      </w:r>
      <w:r w:rsidRPr="0122915A" w:rsidR="0122915A">
        <w:rPr>
          <w:b w:val="0"/>
          <w:bCs w:val="0"/>
          <w:vertAlign w:val="baseline"/>
        </w:rPr>
        <w:t>9 guests showed up.</w:t>
      </w:r>
    </w:p>
    <w:p w:rsidR="0122915A" w:rsidP="0122915A" w:rsidRDefault="0122915A" w14:noSpellErr="1" w14:paraId="2CA4FF4A" w14:textId="0758AC78">
      <w:pPr>
        <w:pStyle w:val="Normal"/>
        <w:jc w:val="left"/>
      </w:pPr>
      <w:r w:rsidRPr="0122915A" w:rsidR="0122915A">
        <w:rPr>
          <w:b w:val="0"/>
          <w:bCs w:val="0"/>
          <w:vertAlign w:val="baseline"/>
        </w:rPr>
        <w:t>The next club meeting will be: May 16</w:t>
      </w:r>
      <w:r w:rsidRPr="0122915A" w:rsidR="0122915A">
        <w:rPr>
          <w:b w:val="0"/>
          <w:bCs w:val="0"/>
          <w:vertAlign w:val="superscript"/>
        </w:rPr>
        <w:t>th</w:t>
      </w:r>
      <w:r w:rsidRPr="0122915A" w:rsidR="0122915A">
        <w:rPr>
          <w:b w:val="0"/>
          <w:bCs w:val="0"/>
          <w:vertAlign w:val="baseline"/>
        </w:rPr>
        <w:t xml:space="preserve"> and the monthly star party is on May 6</w:t>
      </w:r>
      <w:r w:rsidRPr="0122915A" w:rsidR="0122915A">
        <w:rPr>
          <w:b w:val="0"/>
          <w:bCs w:val="0"/>
          <w:vertAlign w:val="superscript"/>
        </w:rPr>
        <w:t>th</w:t>
      </w:r>
      <w:r w:rsidRPr="0122915A" w:rsidR="0122915A">
        <w:rPr>
          <w:b w:val="0"/>
          <w:bCs w:val="0"/>
          <w:vertAlign w:val="baseline"/>
        </w:rPr>
        <w:t xml:space="preserve"> (many of us will be in Eastern WA at OAS star party). </w:t>
      </w:r>
    </w:p>
    <w:p w:rsidR="0122915A" w:rsidP="0122915A" w:rsidRDefault="0122915A" w14:paraId="6BFD5E51" w14:textId="41B6EDCE">
      <w:pPr>
        <w:pStyle w:val="Normal"/>
        <w:jc w:val="left"/>
      </w:pPr>
      <w:r w:rsidRPr="0122915A" w:rsidR="0122915A">
        <w:rPr>
          <w:b w:val="0"/>
          <w:bCs w:val="0"/>
          <w:vertAlign w:val="baseline"/>
        </w:rPr>
        <w:t xml:space="preserve">May 101: Richard, Main Topic: Dan-Transits. </w:t>
      </w:r>
    </w:p>
    <w:p w:rsidR="0122915A" w:rsidP="0122915A" w:rsidRDefault="0122915A" w14:noSpellErr="1" w14:paraId="195E4331" w14:textId="4EC0735D">
      <w:pPr>
        <w:pStyle w:val="Normal"/>
        <w:jc w:val="left"/>
      </w:pPr>
      <w:r w:rsidRPr="0122915A" w:rsidR="0122915A">
        <w:rPr>
          <w:b w:val="0"/>
          <w:bCs w:val="0"/>
          <w:vertAlign w:val="baseline"/>
        </w:rPr>
        <w:t xml:space="preserve">June 101: Taylor, Main Topic: Richard. </w:t>
      </w:r>
    </w:p>
    <w:p w:rsidR="0122915A" w:rsidP="0122915A" w:rsidRDefault="0122915A" w14:noSpellErr="1" w14:paraId="37C2A4C0" w14:textId="00EE2A96">
      <w:pPr>
        <w:pStyle w:val="Normal"/>
        <w:jc w:val="left"/>
      </w:pPr>
      <w:r w:rsidRPr="0122915A" w:rsidR="0122915A">
        <w:rPr>
          <w:b w:val="0"/>
          <w:bCs w:val="0"/>
          <w:vertAlign w:val="baseline"/>
        </w:rPr>
        <w:t>Monday May 9</w:t>
      </w:r>
      <w:r w:rsidRPr="0122915A" w:rsidR="0122915A">
        <w:rPr>
          <w:b w:val="0"/>
          <w:bCs w:val="0"/>
          <w:vertAlign w:val="superscript"/>
        </w:rPr>
        <w:t>th</w:t>
      </w:r>
      <w:r w:rsidRPr="0122915A" w:rsidR="0122915A">
        <w:rPr>
          <w:b w:val="0"/>
          <w:bCs w:val="0"/>
          <w:vertAlign w:val="baseline"/>
        </w:rPr>
        <w:t xml:space="preserve">, </w:t>
      </w:r>
      <w:r w:rsidRPr="0122915A" w:rsidR="0122915A">
        <w:rPr>
          <w:b w:val="0"/>
          <w:bCs w:val="0"/>
          <w:vertAlign w:val="baseline"/>
        </w:rPr>
        <w:t>Sunrise</w:t>
      </w:r>
      <w:r w:rsidRPr="0122915A" w:rsidR="0122915A">
        <w:rPr>
          <w:b w:val="0"/>
          <w:bCs w:val="0"/>
          <w:vertAlign w:val="baseline"/>
        </w:rPr>
        <w:t xml:space="preserve"> to 11:45 am transit of </w:t>
      </w:r>
      <w:r w:rsidRPr="0122915A" w:rsidR="0122915A">
        <w:rPr>
          <w:b w:val="0"/>
          <w:bCs w:val="0"/>
          <w:vertAlign w:val="baseline"/>
        </w:rPr>
        <w:t>Mercury</w:t>
      </w:r>
      <w:r w:rsidRPr="0122915A" w:rsidR="0122915A">
        <w:rPr>
          <w:b w:val="0"/>
          <w:bCs w:val="0"/>
          <w:vertAlign w:val="baseline"/>
        </w:rPr>
        <w:t xml:space="preserve"> across the </w:t>
      </w:r>
      <w:r w:rsidRPr="0122915A" w:rsidR="0122915A">
        <w:rPr>
          <w:b w:val="0"/>
          <w:bCs w:val="0"/>
          <w:vertAlign w:val="baseline"/>
        </w:rPr>
        <w:t>Sun.</w:t>
      </w:r>
      <w:r w:rsidRPr="0122915A" w:rsidR="0122915A">
        <w:rPr>
          <w:b w:val="0"/>
          <w:bCs w:val="0"/>
          <w:vertAlign w:val="baseline"/>
        </w:rPr>
        <w:t xml:space="preserve"> Some club members in </w:t>
      </w:r>
      <w:r w:rsidRPr="0122915A" w:rsidR="0122915A">
        <w:rPr>
          <w:b w:val="0"/>
          <w:bCs w:val="0"/>
          <w:vertAlign w:val="baseline"/>
        </w:rPr>
        <w:t>eastern</w:t>
      </w:r>
      <w:r w:rsidRPr="0122915A" w:rsidR="0122915A">
        <w:rPr>
          <w:b w:val="0"/>
          <w:bCs w:val="0"/>
          <w:vertAlign w:val="baseline"/>
        </w:rPr>
        <w:t xml:space="preserve"> WA at Camp </w:t>
      </w:r>
      <w:r w:rsidRPr="0122915A" w:rsidR="0122915A">
        <w:rPr>
          <w:b w:val="0"/>
          <w:bCs w:val="0"/>
          <w:vertAlign w:val="baseline"/>
        </w:rPr>
        <w:t>Delany</w:t>
      </w:r>
      <w:r w:rsidRPr="0122915A" w:rsidR="0122915A">
        <w:rPr>
          <w:b w:val="0"/>
          <w:bCs w:val="0"/>
          <w:vertAlign w:val="baseline"/>
        </w:rPr>
        <w:t xml:space="preserve"> Star Party. Mercury is not visible with eclipse glasses. A telescope is required as it is too small. Next transit of mercury is November 11 2019 and November 13 2032. There will be one telescope at North Whidbey Middle School, one at OHHS, and one at OH Middle School. </w:t>
      </w:r>
    </w:p>
    <w:p w:rsidR="0122915A" w:rsidP="0122915A" w:rsidRDefault="0122915A" w14:noSpellErr="1" w14:paraId="6EEA3E04" w14:textId="7DAF77EC">
      <w:pPr>
        <w:pStyle w:val="Normal"/>
        <w:jc w:val="left"/>
      </w:pPr>
      <w:r w:rsidRPr="0122915A" w:rsidR="0122915A">
        <w:rPr>
          <w:b w:val="0"/>
          <w:bCs w:val="0"/>
          <w:vertAlign w:val="baseline"/>
        </w:rPr>
        <w:t xml:space="preserve">Newsletter- </w:t>
      </w:r>
      <w:r w:rsidRPr="0122915A" w:rsidR="0122915A">
        <w:rPr>
          <w:b w:val="0"/>
          <w:bCs w:val="0"/>
          <w:vertAlign w:val="baseline"/>
        </w:rPr>
        <w:t>dropped</w:t>
      </w:r>
      <w:r w:rsidRPr="0122915A" w:rsidR="0122915A">
        <w:rPr>
          <w:b w:val="0"/>
          <w:bCs w:val="0"/>
          <w:vertAlign w:val="baseline"/>
        </w:rPr>
        <w:t xml:space="preserve">. </w:t>
      </w:r>
    </w:p>
    <w:p w:rsidR="0122915A" w:rsidP="0122915A" w:rsidRDefault="0122915A" w14:noSpellErr="1" w14:paraId="366C22D8" w14:textId="13113236">
      <w:pPr>
        <w:pStyle w:val="Normal"/>
        <w:jc w:val="left"/>
      </w:pPr>
      <w:r w:rsidRPr="0122915A" w:rsidR="0122915A">
        <w:rPr>
          <w:b w:val="0"/>
          <w:bCs w:val="0"/>
          <w:u w:val="single"/>
          <w:vertAlign w:val="baseline"/>
        </w:rPr>
        <w:t xml:space="preserve">Club dues are now due- see Keri. </w:t>
      </w:r>
    </w:p>
    <w:p w:rsidR="0122915A" w:rsidP="0122915A" w:rsidRDefault="0122915A" w14:noSpellErr="1" w14:paraId="522E8BE3" w14:textId="1AC44997">
      <w:pPr>
        <w:pStyle w:val="Normal"/>
        <w:jc w:val="left"/>
      </w:pPr>
    </w:p>
    <w:p w:rsidR="0122915A" w:rsidP="0122915A" w:rsidRDefault="0122915A" w14:noSpellErr="1" w14:paraId="3FDA6769" w14:textId="62757FB1">
      <w:pPr>
        <w:pStyle w:val="Normal"/>
        <w:jc w:val="left"/>
      </w:pPr>
    </w:p>
    <w:p w:rsidR="0122915A" w:rsidP="0122915A" w:rsidRDefault="0122915A" w14:noSpellErr="1" w14:paraId="6FC4E12F" w14:textId="775AC10D">
      <w:pPr>
        <w:pStyle w:val="Normal"/>
        <w:jc w:val="left"/>
      </w:pPr>
      <w:r w:rsidRPr="0122915A" w:rsidR="0122915A">
        <w:rPr>
          <w:b w:val="0"/>
          <w:bCs w:val="0"/>
          <w:u w:val="none"/>
          <w:vertAlign w:val="baseline"/>
        </w:rPr>
        <w:t>New Business</w:t>
      </w:r>
      <w:r w:rsidRPr="0122915A" w:rsidR="0122915A">
        <w:rPr>
          <w:b w:val="0"/>
          <w:bCs w:val="0"/>
          <w:u w:val="none"/>
          <w:vertAlign w:val="baseline"/>
        </w:rPr>
        <w:t xml:space="preserve">: </w:t>
      </w:r>
    </w:p>
    <w:p w:rsidR="0122915A" w:rsidP="0122915A" w:rsidRDefault="0122915A" w14:noSpellErr="1" w14:paraId="57E06A57" w14:textId="1CB5206C">
      <w:pPr>
        <w:pStyle w:val="Normal"/>
        <w:jc w:val="left"/>
      </w:pPr>
      <w:r w:rsidRPr="0122915A" w:rsidR="0122915A">
        <w:rPr>
          <w:b w:val="0"/>
          <w:bCs w:val="0"/>
          <w:u w:val="none"/>
          <w:vertAlign w:val="baseline"/>
        </w:rPr>
        <w:t xml:space="preserve">If you have a magazine(s) through the </w:t>
      </w:r>
      <w:r w:rsidRPr="0122915A" w:rsidR="0122915A">
        <w:rPr>
          <w:b w:val="0"/>
          <w:bCs w:val="0"/>
          <w:u w:val="none"/>
          <w:vertAlign w:val="baseline"/>
        </w:rPr>
        <w:t xml:space="preserve">club it is </w:t>
      </w:r>
      <w:r w:rsidRPr="0122915A" w:rsidR="0122915A">
        <w:rPr>
          <w:b w:val="0"/>
          <w:bCs w:val="0"/>
          <w:u w:val="single"/>
          <w:vertAlign w:val="baseline"/>
        </w:rPr>
        <w:t>your</w:t>
      </w:r>
      <w:r w:rsidRPr="0122915A" w:rsidR="0122915A">
        <w:rPr>
          <w:b w:val="0"/>
          <w:bCs w:val="0"/>
          <w:u w:val="none"/>
          <w:vertAlign w:val="baseline"/>
        </w:rPr>
        <w:t xml:space="preserve"> responsibility to keep track of renewing them not the treasurer. Magazines have the date for renewal on the address label. </w:t>
      </w:r>
    </w:p>
    <w:p w:rsidR="0122915A" w:rsidP="0122915A" w:rsidRDefault="0122915A" w14:noSpellErr="1" w14:paraId="3796CBD4" w14:textId="7BC5C7AF">
      <w:pPr>
        <w:pStyle w:val="Normal"/>
        <w:jc w:val="left"/>
      </w:pPr>
      <w:r w:rsidRPr="0122915A" w:rsidR="0122915A">
        <w:rPr>
          <w:b w:val="0"/>
          <w:bCs w:val="0"/>
          <w:u w:val="none"/>
          <w:vertAlign w:val="baseline"/>
        </w:rPr>
        <w:t xml:space="preserve">Nomination for officers next month. </w:t>
      </w:r>
    </w:p>
    <w:p w:rsidR="0122915A" w:rsidP="0122915A" w:rsidRDefault="0122915A" w14:noSpellErr="1" w14:paraId="170BD844" w14:textId="69C20A21">
      <w:pPr>
        <w:pStyle w:val="Normal"/>
        <w:jc w:val="left"/>
      </w:pPr>
      <w:r w:rsidRPr="0122915A" w:rsidR="0122915A">
        <w:rPr>
          <w:b w:val="0"/>
          <w:bCs w:val="0"/>
          <w:u w:val="none"/>
          <w:vertAlign w:val="baseline"/>
        </w:rPr>
        <w:t>Presidents- Bob</w:t>
      </w:r>
    </w:p>
    <w:p w:rsidR="0122915A" w:rsidP="0122915A" w:rsidRDefault="0122915A" w14:noSpellErr="1" w14:paraId="40D6F5E8" w14:textId="6AFE8782">
      <w:pPr>
        <w:pStyle w:val="Normal"/>
        <w:jc w:val="left"/>
      </w:pPr>
      <w:r w:rsidRPr="0122915A" w:rsidR="0122915A">
        <w:rPr>
          <w:b w:val="0"/>
          <w:bCs w:val="0"/>
          <w:u w:val="none"/>
          <w:vertAlign w:val="baseline"/>
        </w:rPr>
        <w:t>Vice President- Richard</w:t>
      </w:r>
    </w:p>
    <w:p w:rsidR="0122915A" w:rsidP="0122915A" w:rsidRDefault="0122915A" w14:noSpellErr="1" w14:paraId="125920E2" w14:textId="23604B56">
      <w:pPr>
        <w:pStyle w:val="Normal"/>
        <w:jc w:val="left"/>
      </w:pPr>
      <w:r w:rsidRPr="0122915A" w:rsidR="0122915A">
        <w:rPr>
          <w:b w:val="0"/>
          <w:bCs w:val="0"/>
          <w:u w:val="none"/>
          <w:vertAlign w:val="baseline"/>
        </w:rPr>
        <w:t>Secretary- Mike</w:t>
      </w:r>
    </w:p>
    <w:p w:rsidR="0122915A" w:rsidP="0122915A" w:rsidRDefault="0122915A" w14:noSpellErr="1" w14:paraId="5031C16C" w14:textId="10D378FE">
      <w:pPr>
        <w:pStyle w:val="Normal"/>
        <w:jc w:val="left"/>
      </w:pPr>
      <w:r w:rsidRPr="0122915A" w:rsidR="0122915A">
        <w:rPr>
          <w:b w:val="0"/>
          <w:bCs w:val="0"/>
          <w:u w:val="none"/>
          <w:vertAlign w:val="baseline"/>
        </w:rPr>
        <w:t>Treasurer- Keri</w:t>
      </w:r>
    </w:p>
    <w:p w:rsidR="0122915A" w:rsidP="0122915A" w:rsidRDefault="0122915A" w14:noSpellErr="1" w14:paraId="3054B36D" w14:textId="3823846A">
      <w:pPr>
        <w:pStyle w:val="Normal"/>
        <w:jc w:val="left"/>
      </w:pPr>
      <w:r w:rsidRPr="0122915A" w:rsidR="0122915A">
        <w:rPr>
          <w:b w:val="0"/>
          <w:bCs w:val="0"/>
          <w:u w:val="none"/>
          <w:vertAlign w:val="baseline"/>
        </w:rPr>
        <w:t xml:space="preserve">Members at large- Carl &amp; Bob W. </w:t>
      </w:r>
    </w:p>
    <w:p w:rsidR="0122915A" w:rsidP="0122915A" w:rsidRDefault="0122915A" w14:noSpellErr="1" w14:paraId="6DCFA3D6" w14:textId="0FA56F62">
      <w:pPr>
        <w:pStyle w:val="Normal"/>
        <w:jc w:val="left"/>
      </w:pPr>
      <w:r w:rsidRPr="0122915A" w:rsidR="0122915A">
        <w:rPr>
          <w:b w:val="0"/>
          <w:bCs w:val="0"/>
          <w:u w:val="none"/>
          <w:vertAlign w:val="baseline"/>
        </w:rPr>
        <w:t xml:space="preserve">Webmaster- Darryl </w:t>
      </w:r>
    </w:p>
    <w:p w:rsidR="0122915A" w:rsidP="0122915A" w:rsidRDefault="0122915A" w14:noSpellErr="1" w14:paraId="79B73BBD" w14:textId="6DB8DB98">
      <w:pPr>
        <w:pStyle w:val="Normal"/>
        <w:jc w:val="left"/>
      </w:pPr>
      <w:r w:rsidRPr="0122915A" w:rsidR="0122915A">
        <w:rPr>
          <w:b w:val="0"/>
          <w:bCs w:val="0"/>
          <w:u w:val="none"/>
          <w:vertAlign w:val="baseline"/>
        </w:rPr>
        <w:t>Publicity- Andy</w:t>
      </w:r>
    </w:p>
    <w:p w:rsidR="0122915A" w:rsidP="0122915A" w:rsidRDefault="0122915A" w14:noSpellErr="1" w14:paraId="48AF2C3E" w14:textId="4673B3E6">
      <w:pPr>
        <w:pStyle w:val="Normal"/>
        <w:jc w:val="left"/>
      </w:pPr>
      <w:r w:rsidRPr="0122915A" w:rsidR="0122915A">
        <w:rPr>
          <w:b w:val="0"/>
          <w:bCs w:val="0"/>
          <w:u w:val="none"/>
          <w:vertAlign w:val="baseline"/>
        </w:rPr>
        <w:t xml:space="preserve">Astronomical League Award </w:t>
      </w:r>
      <w:r w:rsidRPr="0122915A" w:rsidR="0122915A">
        <w:rPr>
          <w:b w:val="0"/>
          <w:bCs w:val="0"/>
          <w:u w:val="none"/>
          <w:vertAlign w:val="baseline"/>
        </w:rPr>
        <w:t>Coordinator</w:t>
      </w:r>
      <w:r w:rsidRPr="0122915A" w:rsidR="0122915A">
        <w:rPr>
          <w:b w:val="0"/>
          <w:bCs w:val="0"/>
          <w:u w:val="none"/>
          <w:vertAlign w:val="baseline"/>
        </w:rPr>
        <w:t xml:space="preserve">- Andy </w:t>
      </w:r>
    </w:p>
    <w:p w:rsidR="0122915A" w:rsidP="0122915A" w:rsidRDefault="0122915A" w14:noSpellErr="1" w14:paraId="0B06ED35" w14:textId="246AA5F8">
      <w:pPr>
        <w:pStyle w:val="Normal"/>
        <w:jc w:val="left"/>
      </w:pPr>
      <w:r w:rsidRPr="0122915A" w:rsidR="0122915A">
        <w:rPr>
          <w:b w:val="0"/>
          <w:bCs w:val="0"/>
          <w:u w:val="none"/>
          <w:vertAlign w:val="baseline"/>
        </w:rPr>
        <w:t>Education- public- Richard</w:t>
      </w:r>
    </w:p>
    <w:p w:rsidR="0122915A" w:rsidP="0122915A" w:rsidRDefault="0122915A" w14:noSpellErr="1" w14:paraId="0F2EEAD3" w14:textId="7C391CB1">
      <w:pPr>
        <w:pStyle w:val="Normal"/>
        <w:jc w:val="left"/>
      </w:pPr>
      <w:r w:rsidRPr="0122915A" w:rsidR="0122915A">
        <w:rPr>
          <w:b w:val="0"/>
          <w:bCs w:val="0"/>
          <w:u w:val="none"/>
          <w:vertAlign w:val="baseline"/>
        </w:rPr>
        <w:t xml:space="preserve">Education- club meetings- Bob S. </w:t>
      </w:r>
    </w:p>
    <w:p w:rsidR="0122915A" w:rsidP="0122915A" w:rsidRDefault="0122915A" w14:noSpellErr="1" w14:paraId="1B745BF7" w14:textId="3AC22994">
      <w:pPr>
        <w:pStyle w:val="Normal"/>
        <w:jc w:val="left"/>
      </w:pPr>
      <w:r w:rsidRPr="0122915A" w:rsidR="0122915A">
        <w:rPr>
          <w:b w:val="0"/>
          <w:bCs w:val="0"/>
          <w:u w:val="none"/>
          <w:vertAlign w:val="baseline"/>
        </w:rPr>
        <w:t>TMSP</w:t>
      </w:r>
      <w:r w:rsidRPr="0122915A" w:rsidR="0122915A">
        <w:rPr>
          <w:b w:val="0"/>
          <w:bCs w:val="0"/>
          <w:u w:val="none"/>
          <w:vertAlign w:val="baseline"/>
        </w:rPr>
        <w:t xml:space="preserve"> and OSP </w:t>
      </w:r>
      <w:r w:rsidRPr="0122915A" w:rsidR="0122915A">
        <w:rPr>
          <w:b w:val="0"/>
          <w:bCs w:val="0"/>
          <w:u w:val="none"/>
          <w:vertAlign w:val="baseline"/>
        </w:rPr>
        <w:t>registration</w:t>
      </w:r>
      <w:r w:rsidRPr="0122915A" w:rsidR="0122915A">
        <w:rPr>
          <w:b w:val="0"/>
          <w:bCs w:val="0"/>
          <w:u w:val="none"/>
          <w:vertAlign w:val="baseline"/>
        </w:rPr>
        <w:t xml:space="preserve"> usually starts the first of May. </w:t>
      </w:r>
    </w:p>
    <w:p w:rsidR="0122915A" w:rsidP="0122915A" w:rsidRDefault="0122915A" w14:noSpellErr="1" w14:paraId="2048E5A8" w14:textId="51D202CB">
      <w:pPr>
        <w:pStyle w:val="Normal"/>
        <w:jc w:val="left"/>
      </w:pPr>
      <w:r w:rsidRPr="0122915A" w:rsidR="0122915A">
        <w:rPr>
          <w:b w:val="0"/>
          <w:bCs w:val="0"/>
          <w:u w:val="none"/>
          <w:vertAlign w:val="baseline"/>
        </w:rPr>
        <w:t>Taylor Halverson</w:t>
      </w:r>
    </w:p>
    <w:p w:rsidR="0122915A" w:rsidP="0122915A" w:rsidRDefault="0122915A" w14:noSpellErr="1" w14:paraId="57F5A493" w14:textId="0983C0AF">
      <w:pPr>
        <w:pStyle w:val="Normal"/>
        <w:jc w:val="left"/>
      </w:pPr>
      <w:r w:rsidRPr="0122915A" w:rsidR="0122915A">
        <w:rPr>
          <w:b w:val="0"/>
          <w:bCs w:val="0"/>
          <w:u w:val="none"/>
          <w:vertAlign w:val="baseline"/>
        </w:rPr>
        <w:t xml:space="preserve">ICAS Secretary.  </w:t>
      </w:r>
    </w:p>
    <w:p w:rsidR="0122915A" w:rsidP="0122915A" w:rsidRDefault="0122915A" w14:paraId="2D7C400C" w14:textId="308B0941">
      <w:pPr>
        <w:pStyle w:val="Normal"/>
        <w:jc w:val="left"/>
      </w:pPr>
    </w:p>
    <w:p w:rsidR="0122915A" w:rsidP="0122915A" w:rsidRDefault="0122915A" w14:paraId="58F415B3" w14:textId="59DD56AF">
      <w:pPr>
        <w:pStyle w:val="Normal"/>
        <w:jc w:val="left"/>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roofState w:spelling="clean" w:grammar="dirty"/>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12291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8931c816-b31d-4ce6-a313-8101f1a290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09a5ab98aa14f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2016-05-02T03:52:34.1365723Z</dcterms:modified>
  <lastModifiedBy>ICAS Secretary</lastModifiedBy>
</coreProperties>
</file>