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3126E" w14:textId="343AA28F" w:rsidR="0063600C" w:rsidRDefault="3EABB79C" w:rsidP="3EABB79C">
      <w:pPr>
        <w:jc w:val="center"/>
      </w:pPr>
      <w:r>
        <w:t xml:space="preserve">ICAS MEETING </w:t>
      </w:r>
    </w:p>
    <w:p w14:paraId="1516DA94" w14:textId="1437312F" w:rsidR="3EABB79C" w:rsidRDefault="3EABB79C" w:rsidP="3EABB79C">
      <w:pPr>
        <w:jc w:val="center"/>
      </w:pPr>
      <w:r>
        <w:t xml:space="preserve">February </w:t>
      </w:r>
      <w:r w:rsidR="006D7557">
        <w:t>1</w:t>
      </w:r>
      <w:r>
        <w:t>5, 2015</w:t>
      </w:r>
    </w:p>
    <w:p w14:paraId="41325398" w14:textId="185C21F6" w:rsidR="3EABB79C" w:rsidRDefault="3EABB79C" w:rsidP="3EABB79C">
      <w:pPr>
        <w:jc w:val="center"/>
      </w:pPr>
      <w:r>
        <w:t>Room 306 Oak Hall, Skagit Valley College</w:t>
      </w:r>
    </w:p>
    <w:p w14:paraId="00A98961" w14:textId="79176953" w:rsidR="3EABB79C" w:rsidRDefault="3EABB79C" w:rsidP="3EABB79C"/>
    <w:p w14:paraId="1428CAD7" w14:textId="24669B96" w:rsidR="3EABB79C" w:rsidRDefault="3EABB79C" w:rsidP="006D7557">
      <w:pPr>
        <w:tabs>
          <w:tab w:val="left" w:pos="8508"/>
        </w:tabs>
      </w:pPr>
      <w:r>
        <w:t xml:space="preserve">Meeting called to order by the president at   </w:t>
      </w:r>
      <w:r w:rsidR="00265C60">
        <w:t>6:30</w:t>
      </w:r>
      <w:r>
        <w:t xml:space="preserve"> pm. </w:t>
      </w:r>
      <w:r w:rsidR="006D7557">
        <w:tab/>
      </w:r>
      <w:bookmarkStart w:id="0" w:name="_GoBack"/>
      <w:bookmarkEnd w:id="0"/>
    </w:p>
    <w:p w14:paraId="4B26F366" w14:textId="3E0968D7" w:rsidR="3EABB79C" w:rsidRDefault="3EABB79C" w:rsidP="3EABB79C">
      <w:r>
        <w:t xml:space="preserve">Attendance: 11 members and 3 guests. </w:t>
      </w:r>
    </w:p>
    <w:p w14:paraId="6F534022" w14:textId="4A719ADF" w:rsidR="3EABB79C" w:rsidRDefault="3EABB79C" w:rsidP="3EABB79C">
      <w:r>
        <w:t xml:space="preserve">Mike gave the monthly sky highlights. </w:t>
      </w:r>
    </w:p>
    <w:p w14:paraId="47E47369" w14:textId="516869FF" w:rsidR="3EABB79C" w:rsidRDefault="3EABB79C" w:rsidP="3EABB79C">
      <w:r>
        <w:t>Astronomy 101: Bob S</w:t>
      </w:r>
      <w:proofErr w:type="gramStart"/>
      <w:r>
        <w:t>.-</w:t>
      </w:r>
      <w:proofErr w:type="gramEnd"/>
      <w:r>
        <w:t xml:space="preserve"> Field Power </w:t>
      </w:r>
    </w:p>
    <w:p w14:paraId="089D58DC" w14:textId="13564A3B" w:rsidR="3EABB79C" w:rsidRDefault="3EABB79C" w:rsidP="3EABB79C">
      <w:r>
        <w:t>Main Presentation: Bob S</w:t>
      </w:r>
      <w:proofErr w:type="gramStart"/>
      <w:r>
        <w:t>.-</w:t>
      </w:r>
      <w:proofErr w:type="gramEnd"/>
      <w:r>
        <w:t xml:space="preserve"> Astronomical League Observing Programs. </w:t>
      </w:r>
    </w:p>
    <w:p w14:paraId="56B3D2A4" w14:textId="1D290092" w:rsidR="3EABB79C" w:rsidRDefault="3EABB79C" w:rsidP="3EABB79C">
      <w:r w:rsidRPr="3EABB79C">
        <w:rPr>
          <w:b/>
          <w:bCs/>
        </w:rPr>
        <w:t xml:space="preserve">Business Meeting: </w:t>
      </w:r>
      <w:r>
        <w:t>called to order at 7:56 pm.</w:t>
      </w:r>
    </w:p>
    <w:p w14:paraId="0CDA093C" w14:textId="4A630B07" w:rsidR="3EABB79C" w:rsidRDefault="3EABB79C" w:rsidP="3EABB79C">
      <w:r>
        <w:t xml:space="preserve">The minutes of the last meeting were approved as presented (sent as e-mail). </w:t>
      </w:r>
    </w:p>
    <w:p w14:paraId="04B48C24" w14:textId="404FB308" w:rsidR="3EABB79C" w:rsidRDefault="3EABB79C" w:rsidP="3EABB79C">
      <w:r>
        <w:t>Treasurer's Report: Incoming: $322     Outgoing: $257    Total Remains:  $2,333.24</w:t>
      </w:r>
    </w:p>
    <w:p w14:paraId="388E98FA" w14:textId="3B8F0BED" w:rsidR="3EABB79C" w:rsidRDefault="3EABB79C" w:rsidP="3EABB79C">
      <w:r>
        <w:t>Outreach:</w:t>
      </w:r>
    </w:p>
    <w:p w14:paraId="21CC827A" w14:textId="314F2374" w:rsidR="3EABB79C" w:rsidRDefault="3EABB79C" w:rsidP="3EABB79C">
      <w:r>
        <w:t>Richard, Dan, Ruth and Andy received Night Sky Outreach pins from last year.</w:t>
      </w:r>
    </w:p>
    <w:p w14:paraId="1258B2F1" w14:textId="4A23CB58" w:rsidR="3EABB79C" w:rsidRDefault="3EABB79C" w:rsidP="3EABB79C">
      <w:r>
        <w:t xml:space="preserve">The Whidbey Island Camano Land trust would like a Star Party in April or May. We did one last year at Obey Overlook and it had quite a large turnout. Dan has volunteered to set this up. </w:t>
      </w:r>
    </w:p>
    <w:p w14:paraId="3265C2E2" w14:textId="5C4531E3" w:rsidR="3EABB79C" w:rsidRDefault="3EABB79C" w:rsidP="3EABB79C">
      <w:r>
        <w:t xml:space="preserve">A La Conner newspaper published an article about the new telescope. </w:t>
      </w:r>
    </w:p>
    <w:p w14:paraId="7193D2F8" w14:textId="6C0FE2FB" w:rsidR="3EABB79C" w:rsidRDefault="3EABB79C" w:rsidP="3EABB79C">
      <w:r>
        <w:t xml:space="preserve">The next club meeting will be: March 21 in this room with a Star party on March 11. </w:t>
      </w:r>
    </w:p>
    <w:p w14:paraId="425FE80D" w14:textId="494162AD" w:rsidR="3EABB79C" w:rsidRDefault="3EABB79C" w:rsidP="3EABB79C">
      <w:r>
        <w:t>March 101: Taylor-Lagrange Points, Main Topic: Richard- TBD</w:t>
      </w:r>
    </w:p>
    <w:p w14:paraId="02E943A8" w14:textId="1371980A" w:rsidR="3EABB79C" w:rsidRDefault="3EABB79C" w:rsidP="3EABB79C">
      <w:r>
        <w:t xml:space="preserve">Need volunteers for April 101 and main topic? Dan will do the 101. </w:t>
      </w:r>
    </w:p>
    <w:p w14:paraId="4CBDCA59" w14:textId="4630B0A3" w:rsidR="3EABB79C" w:rsidRDefault="3EABB79C" w:rsidP="3EABB79C">
      <w:r>
        <w:t xml:space="preserve">Daryl posted the minutes on website behind a password. </w:t>
      </w:r>
    </w:p>
    <w:p w14:paraId="38CD7427" w14:textId="05B75B3F" w:rsidR="3EABB79C" w:rsidRDefault="3EABB79C" w:rsidP="3EABB79C">
      <w:r>
        <w:t>Taylor and Naira are creating a sample ICAS newsletter. Taylor will send it to Bob ASAP for approval.</w:t>
      </w:r>
    </w:p>
    <w:p w14:paraId="204512C7" w14:textId="013D0333" w:rsidR="3EABB79C" w:rsidRDefault="3EABB79C" w:rsidP="3EABB79C">
      <w:r>
        <w:t xml:space="preserve">New Business: </w:t>
      </w:r>
    </w:p>
    <w:p w14:paraId="4A73D982" w14:textId="36F87860" w:rsidR="3EABB79C" w:rsidRDefault="3EABB79C" w:rsidP="3EABB79C">
      <w:r>
        <w:t xml:space="preserve">Club Dues are due next month: $20 for adults, $15 for a second adult in the family and $10 for students High School and below.  </w:t>
      </w:r>
    </w:p>
    <w:p w14:paraId="05F1F8CC" w14:textId="71A8C279" w:rsidR="3EABB79C" w:rsidRDefault="3EABB79C" w:rsidP="3EABB79C">
      <w:r>
        <w:t>Monday May 9</w:t>
      </w:r>
      <w:r w:rsidRPr="3EABB79C">
        <w:rPr>
          <w:vertAlign w:val="superscript"/>
        </w:rPr>
        <w:t>th</w:t>
      </w:r>
      <w:r>
        <w:t xml:space="preserve">, Sunrise to 11:45 am transit of Mercury across the Sun. Some club members in eastern WA at Camp Delany Stay Party. Does anybody want to set up for the public here at home? </w:t>
      </w:r>
    </w:p>
    <w:p w14:paraId="2BE6B8AC" w14:textId="44BC3B1B" w:rsidR="3EABB79C" w:rsidRDefault="3EABB79C" w:rsidP="3EABB79C"/>
    <w:p w14:paraId="77E4A43F" w14:textId="702B4151" w:rsidR="3EABB79C" w:rsidRDefault="3EABB79C" w:rsidP="3EABB79C">
      <w:r>
        <w:t xml:space="preserve">Attending the Mount Vernon Science Night as a guest was discussed. A decision will be made next meeting. </w:t>
      </w:r>
    </w:p>
    <w:p w14:paraId="6E1A7BFD" w14:textId="15130C69" w:rsidR="3EABB79C" w:rsidRDefault="3EABB79C" w:rsidP="3EABB79C">
      <w:r>
        <w:t>-Taylor Halverson</w:t>
      </w:r>
    </w:p>
    <w:p w14:paraId="5C0DA878" w14:textId="1E9BA883" w:rsidR="3EABB79C" w:rsidRDefault="3EABB79C" w:rsidP="3EABB79C">
      <w:r>
        <w:t xml:space="preserve">ICAS Secretary. </w:t>
      </w:r>
    </w:p>
    <w:p w14:paraId="05C8D904" w14:textId="683D50EB" w:rsidR="3EABB79C" w:rsidRDefault="3EABB79C" w:rsidP="3EABB79C"/>
    <w:p w14:paraId="2D6EA06D" w14:textId="177329A2" w:rsidR="3EABB79C" w:rsidRDefault="3EABB79C" w:rsidP="3EABB79C">
      <w:r>
        <w:t xml:space="preserve"> </w:t>
      </w:r>
    </w:p>
    <w:p w14:paraId="79C7CC1A" w14:textId="6634E85A" w:rsidR="3EABB79C" w:rsidRDefault="3EABB79C" w:rsidP="3EABB79C"/>
    <w:p w14:paraId="1E3FF151" w14:textId="2B633BD8" w:rsidR="3EABB79C" w:rsidRDefault="3EABB79C" w:rsidP="3EABB79C"/>
    <w:p w14:paraId="334D5462" w14:textId="110411E1" w:rsidR="3EABB79C" w:rsidRDefault="3EABB79C" w:rsidP="3EABB79C"/>
    <w:sectPr w:rsidR="3EABB79C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265C60"/>
    <w:rsid w:val="0063600C"/>
    <w:rsid w:val="006D7557"/>
    <w:rsid w:val="3EABB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7E7CA45B-BE66-4483-A0CC-8B8F704D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Robert Scott</cp:lastModifiedBy>
  <cp:revision>3</cp:revision>
  <dcterms:created xsi:type="dcterms:W3CDTF">2009-11-23T22:41:00Z</dcterms:created>
  <dcterms:modified xsi:type="dcterms:W3CDTF">2016-03-22T05:17:00Z</dcterms:modified>
</cp:coreProperties>
</file>