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73126E" w14:textId="343AA28F" w:rsidR="0063600C" w:rsidRDefault="3EABB79C" w:rsidP="3EABB79C">
      <w:pPr>
        <w:jc w:val="center"/>
      </w:pPr>
      <w:r>
        <w:t xml:space="preserve">ICAS MEETING </w:t>
      </w:r>
    </w:p>
    <w:p w14:paraId="1516DA94" w14:textId="0E543F0F" w:rsidR="3EABB79C" w:rsidRDefault="008D4D95" w:rsidP="3EABB79C">
      <w:pPr>
        <w:jc w:val="center"/>
      </w:pPr>
      <w:r>
        <w:t>March 21,</w:t>
      </w:r>
      <w:r w:rsidR="3EABB79C">
        <w:t xml:space="preserve"> 201</w:t>
      </w:r>
      <w:r>
        <w:t>6</w:t>
      </w:r>
    </w:p>
    <w:p w14:paraId="41325398" w14:textId="185C21F6" w:rsidR="3EABB79C" w:rsidRDefault="3EABB79C" w:rsidP="3EABB79C">
      <w:pPr>
        <w:jc w:val="center"/>
      </w:pPr>
      <w:r>
        <w:t>Room 306 Oak Hall, Skagit Valley College</w:t>
      </w:r>
    </w:p>
    <w:p w14:paraId="1428CAD7" w14:textId="5BD24AE8" w:rsidR="3EABB79C" w:rsidRDefault="3EABB79C" w:rsidP="3EABB79C">
      <w:r>
        <w:t xml:space="preserve">Meeting called to order by the president at   </w:t>
      </w:r>
      <w:r w:rsidR="00265C60">
        <w:t>6:30</w:t>
      </w:r>
      <w:r>
        <w:t xml:space="preserve"> pm. </w:t>
      </w:r>
    </w:p>
    <w:p w14:paraId="4B26F366" w14:textId="3F62C64A" w:rsidR="3EABB79C" w:rsidRDefault="008D4D95" w:rsidP="3EABB79C">
      <w:r>
        <w:t xml:space="preserve">Attendance:      </w:t>
      </w:r>
      <w:r w:rsidR="00F1753D">
        <w:t xml:space="preserve">7 </w:t>
      </w:r>
      <w:r>
        <w:t xml:space="preserve">members and   </w:t>
      </w:r>
      <w:r w:rsidR="00F1753D">
        <w:t xml:space="preserve">5 </w:t>
      </w:r>
      <w:r w:rsidR="3EABB79C">
        <w:t xml:space="preserve">guests. </w:t>
      </w:r>
    </w:p>
    <w:p w14:paraId="6F534022" w14:textId="1F1987D4" w:rsidR="3EABB79C" w:rsidRDefault="00F1753D" w:rsidP="3EABB79C">
      <w:r>
        <w:t>Bob S.</w:t>
      </w:r>
      <w:r w:rsidR="3EABB79C">
        <w:t xml:space="preserve"> gave the monthly sky highlights. </w:t>
      </w:r>
    </w:p>
    <w:p w14:paraId="47E47369" w14:textId="331AA118" w:rsidR="3EABB79C" w:rsidRDefault="3EABB79C" w:rsidP="3EABB79C">
      <w:r>
        <w:t xml:space="preserve">Astronomy 101: </w:t>
      </w:r>
      <w:r w:rsidR="00F1753D">
        <w:t>Dan – What to wear and bring to a Star Party</w:t>
      </w:r>
    </w:p>
    <w:p w14:paraId="089D58DC" w14:textId="274DE971" w:rsidR="3EABB79C" w:rsidRDefault="3EABB79C" w:rsidP="3EABB79C">
      <w:r>
        <w:t xml:space="preserve">Main Presentation: </w:t>
      </w:r>
      <w:r w:rsidR="008D4D95">
        <w:t>Richard – Carbon Stars</w:t>
      </w:r>
      <w:r>
        <w:t xml:space="preserve"> </w:t>
      </w:r>
      <w:r w:rsidR="001E15BA">
        <w:t>and Steller evolution</w:t>
      </w:r>
    </w:p>
    <w:p w14:paraId="56B3D2A4" w14:textId="298FE599" w:rsidR="3EABB79C" w:rsidRDefault="3EABB79C" w:rsidP="3EABB79C">
      <w:r w:rsidRPr="3EABB79C">
        <w:rPr>
          <w:b/>
          <w:bCs/>
        </w:rPr>
        <w:t xml:space="preserve">Business Meeting: </w:t>
      </w:r>
      <w:r w:rsidR="00F1753D">
        <w:t xml:space="preserve">called to order </w:t>
      </w:r>
      <w:proofErr w:type="gramStart"/>
      <w:r w:rsidR="00F1753D">
        <w:t>at  8:15</w:t>
      </w:r>
      <w:proofErr w:type="gramEnd"/>
      <w:r w:rsidR="00F1753D">
        <w:t xml:space="preserve"> </w:t>
      </w:r>
      <w:r>
        <w:t>pm.</w:t>
      </w:r>
    </w:p>
    <w:p w14:paraId="0CDA093C" w14:textId="176BE651" w:rsidR="3EABB79C" w:rsidRDefault="3EABB79C" w:rsidP="3EABB79C">
      <w:r>
        <w:t xml:space="preserve">The minutes of the last meeting were approved </w:t>
      </w:r>
      <w:r w:rsidR="001E15BA">
        <w:t>with a correction to the date</w:t>
      </w:r>
      <w:r>
        <w:t xml:space="preserve"> (sent as e-mail). </w:t>
      </w:r>
    </w:p>
    <w:p w14:paraId="04B48C24" w14:textId="268C77CA" w:rsidR="3EABB79C" w:rsidRDefault="3EABB79C" w:rsidP="3EABB79C">
      <w:r>
        <w:t>Tre</w:t>
      </w:r>
      <w:r w:rsidR="008D4D95">
        <w:t xml:space="preserve">asurer's Report: Incoming: $ </w:t>
      </w:r>
      <w:r w:rsidR="00F1753D">
        <w:t>50</w:t>
      </w:r>
      <w:r w:rsidR="008D4D95">
        <w:t xml:space="preserve">   Outgoing: $</w:t>
      </w:r>
      <w:r>
        <w:t xml:space="preserve"> </w:t>
      </w:r>
      <w:r w:rsidR="00F1753D">
        <w:t xml:space="preserve">4 </w:t>
      </w:r>
      <w:r>
        <w:t xml:space="preserve">   Total Remain</w:t>
      </w:r>
      <w:r w:rsidR="008D4D95">
        <w:t>s:  $</w:t>
      </w:r>
      <w:r w:rsidR="00F1753D">
        <w:t xml:space="preserve"> 2379.24</w:t>
      </w:r>
    </w:p>
    <w:p w14:paraId="4325E7BB" w14:textId="77777777" w:rsidR="00F1753D" w:rsidRDefault="3EABB79C" w:rsidP="00F1753D">
      <w:r>
        <w:t>Outreach:</w:t>
      </w:r>
      <w:r w:rsidR="00F1753D">
        <w:t xml:space="preserve">  Broadview enrichment has completed for the spring.</w:t>
      </w:r>
    </w:p>
    <w:p w14:paraId="1258B2F1" w14:textId="5DB8892D" w:rsidR="3EABB79C" w:rsidRDefault="00F1753D" w:rsidP="3EABB79C">
      <w:r>
        <w:t>We will have a Star Party with</w:t>
      </w:r>
      <w:r w:rsidR="3EABB79C">
        <w:t xml:space="preserve"> Whidbey Island Camano Land trust </w:t>
      </w:r>
      <w:r>
        <w:t xml:space="preserve">at </w:t>
      </w:r>
      <w:proofErr w:type="spellStart"/>
      <w:r>
        <w:t>Ebey</w:t>
      </w:r>
      <w:proofErr w:type="spellEnd"/>
      <w:r>
        <w:t xml:space="preserve"> Overlook on April 2</w:t>
      </w:r>
      <w:r w:rsidRPr="00F1753D">
        <w:rPr>
          <w:vertAlign w:val="superscript"/>
        </w:rPr>
        <w:t>nd</w:t>
      </w:r>
      <w:r>
        <w:t>.</w:t>
      </w:r>
    </w:p>
    <w:p w14:paraId="4895556B" w14:textId="2037C8FA" w:rsidR="00F1753D" w:rsidRDefault="00F1753D" w:rsidP="3EABB79C">
      <w:r>
        <w:t>Science Olympiad was completed with the group ending up at the middle of the pack.</w:t>
      </w:r>
    </w:p>
    <w:p w14:paraId="3265C2E2" w14:textId="14C6783B" w:rsidR="3EABB79C" w:rsidRDefault="008D4D95" w:rsidP="3EABB79C">
      <w:r>
        <w:t>Burlington Public Library has a library telescope donated in the Clubs name.  Making 4 telescopes in libraries in Skagit County.</w:t>
      </w:r>
    </w:p>
    <w:p w14:paraId="7193D2F8" w14:textId="209B7E20" w:rsidR="3EABB79C" w:rsidRDefault="3EABB79C" w:rsidP="00F1753D">
      <w:pPr>
        <w:pStyle w:val="NoSpacing"/>
      </w:pPr>
      <w:r>
        <w:t xml:space="preserve">The next club meeting will be: </w:t>
      </w:r>
      <w:r w:rsidR="00F1753D">
        <w:t>April 18</w:t>
      </w:r>
      <w:r w:rsidR="00F1753D" w:rsidRPr="00F1753D">
        <w:rPr>
          <w:vertAlign w:val="superscript"/>
        </w:rPr>
        <w:t>th</w:t>
      </w:r>
      <w:r w:rsidR="001E15BA">
        <w:t xml:space="preserve">.  It will back </w:t>
      </w:r>
      <w:r w:rsidR="00F1753D">
        <w:t xml:space="preserve">in the room at the library.  </w:t>
      </w:r>
      <w:r>
        <w:t xml:space="preserve">Star party </w:t>
      </w:r>
      <w:r w:rsidR="00F1753D">
        <w:t xml:space="preserve">is </w:t>
      </w:r>
      <w:r>
        <w:t xml:space="preserve">on </w:t>
      </w:r>
      <w:r w:rsidR="00F1753D">
        <w:t>April 8</w:t>
      </w:r>
      <w:r w:rsidR="00F1753D" w:rsidRPr="00F1753D">
        <w:rPr>
          <w:vertAlign w:val="superscript"/>
        </w:rPr>
        <w:t>th</w:t>
      </w:r>
      <w:r w:rsidR="00F1753D">
        <w:t>.</w:t>
      </w:r>
      <w:r>
        <w:t xml:space="preserve"> </w:t>
      </w:r>
    </w:p>
    <w:p w14:paraId="727BF97B" w14:textId="77777777" w:rsidR="00F1753D" w:rsidRDefault="00F1753D" w:rsidP="00F1753D">
      <w:pPr>
        <w:pStyle w:val="NoSpacing"/>
      </w:pPr>
    </w:p>
    <w:p w14:paraId="02E943A8" w14:textId="4263F21F" w:rsidR="3EABB79C" w:rsidRDefault="008D4D95" w:rsidP="3EABB79C">
      <w:r>
        <w:t xml:space="preserve">April 101 </w:t>
      </w:r>
      <w:r w:rsidR="00F1753D">
        <w:t>Taylor</w:t>
      </w:r>
      <w:r>
        <w:t>- TBD</w:t>
      </w:r>
      <w:r w:rsidR="3EABB79C">
        <w:t xml:space="preserve">: Main Topic: </w:t>
      </w:r>
      <w:r>
        <w:t>Bob Exoplanets</w:t>
      </w:r>
      <w:r w:rsidR="00F1753D">
        <w:t xml:space="preserve">.  </w:t>
      </w:r>
      <w:r>
        <w:t xml:space="preserve">May </w:t>
      </w:r>
      <w:r w:rsidR="3EABB79C">
        <w:t xml:space="preserve">101 </w:t>
      </w:r>
      <w:r w:rsidR="00F1753D">
        <w:t>Richard, Main topic Dan – transits.</w:t>
      </w:r>
      <w:r w:rsidR="3EABB79C">
        <w:t xml:space="preserve"> </w:t>
      </w:r>
    </w:p>
    <w:p w14:paraId="0F28AC9A" w14:textId="741F288F" w:rsidR="008D4D95" w:rsidRDefault="008D4D95" w:rsidP="008D4D95">
      <w:r>
        <w:t>Monday May 9</w:t>
      </w:r>
      <w:r w:rsidRPr="3EABB79C">
        <w:rPr>
          <w:vertAlign w:val="superscript"/>
        </w:rPr>
        <w:t>th</w:t>
      </w:r>
      <w:r>
        <w:t xml:space="preserve">, Sunrise to 11:45 am transit of Mercury across the Sun. Some club members in eastern WA at Camp Delany Stay Party. </w:t>
      </w:r>
      <w:r w:rsidR="001E15BA">
        <w:t xml:space="preserve">  Mercury is not visible with eclipse glasses.  A telescope is required as it is too small.</w:t>
      </w:r>
    </w:p>
    <w:p w14:paraId="38CD7427" w14:textId="29C392B7" w:rsidR="3EABB79C" w:rsidRDefault="00F1753D" w:rsidP="3EABB79C">
      <w:r>
        <w:t>Newsletter – no change.</w:t>
      </w:r>
    </w:p>
    <w:p w14:paraId="5C3E36D3" w14:textId="0F4C698E" w:rsidR="008D4D95" w:rsidRDefault="008D4D95" w:rsidP="008D4D95">
      <w:r>
        <w:t xml:space="preserve">Attending the Mount Vernon Science </w:t>
      </w:r>
      <w:r w:rsidR="00F1753D">
        <w:t>Night. No one volunteered to take this on.</w:t>
      </w:r>
    </w:p>
    <w:p w14:paraId="35067198" w14:textId="6A63ED9C" w:rsidR="008D4D95" w:rsidRDefault="00F1753D" w:rsidP="3EABB79C">
      <w:r>
        <w:t xml:space="preserve">Club Dues are now due – Keri will collect </w:t>
      </w:r>
      <w:r w:rsidR="001E15BA">
        <w:t xml:space="preserve">them </w:t>
      </w:r>
      <w:r>
        <w:t>next meeting.</w:t>
      </w:r>
    </w:p>
    <w:p w14:paraId="6F68B4E6" w14:textId="77777777" w:rsidR="008D4D95" w:rsidRDefault="008D4D95" w:rsidP="3EABB79C">
      <w:r>
        <w:t>New Business:</w:t>
      </w:r>
    </w:p>
    <w:p w14:paraId="3D34C446" w14:textId="695341C8" w:rsidR="00F706DC" w:rsidRDefault="00F706DC" w:rsidP="3EABB79C">
      <w:r>
        <w:lastRenderedPageBreak/>
        <w:t>In the Reflector – Mike and Keri - Messier Awards, Carol Ogden – Double Star Award, Rick Owens – Asteroid Observing program, Bob Scott was shown getting the Carbon Star Award but that was 2 years ago?</w:t>
      </w:r>
    </w:p>
    <w:p w14:paraId="3EE3F81A" w14:textId="2A53C544" w:rsidR="008D4D95" w:rsidRDefault="008D4D95" w:rsidP="3EABB79C">
      <w:r>
        <w:t xml:space="preserve">If you have a magazine(s) through the club it is </w:t>
      </w:r>
      <w:r w:rsidRPr="00611462">
        <w:rPr>
          <w:u w:val="single"/>
        </w:rPr>
        <w:t>your</w:t>
      </w:r>
      <w:r>
        <w:t xml:space="preserve"> responsibility to keep track of renewing them not the treasurer.</w:t>
      </w:r>
      <w:r w:rsidR="00611462">
        <w:t xml:space="preserve">  Magazines have the date for renewal on the address label.</w:t>
      </w:r>
    </w:p>
    <w:p w14:paraId="169F56A9" w14:textId="2EDF3523" w:rsidR="001E15BA" w:rsidRDefault="001E15BA" w:rsidP="001E15BA">
      <w:r>
        <w:t>Nomination for officers next month.  Now is your chance to run for office!</w:t>
      </w:r>
    </w:p>
    <w:p w14:paraId="6E1A7BFD" w14:textId="017BDE11" w:rsidR="3EABB79C" w:rsidRDefault="00F1753D" w:rsidP="3EABB79C">
      <w:r>
        <w:t xml:space="preserve">Bob Scott for </w:t>
      </w:r>
      <w:r w:rsidR="3EABB79C">
        <w:t>Taylor Halverson</w:t>
      </w:r>
    </w:p>
    <w:p w14:paraId="5C0DA878" w14:textId="1E9BA883" w:rsidR="3EABB79C" w:rsidRDefault="3EABB79C" w:rsidP="3EABB79C">
      <w:r>
        <w:t xml:space="preserve">ICAS Secretary. </w:t>
      </w:r>
      <w:bookmarkStart w:id="0" w:name="_GoBack"/>
      <w:bookmarkEnd w:id="0"/>
    </w:p>
    <w:p w14:paraId="05C8D904" w14:textId="683D50EB" w:rsidR="3EABB79C" w:rsidRDefault="3EABB79C" w:rsidP="3EABB79C"/>
    <w:p w14:paraId="2D6EA06D" w14:textId="177329A2" w:rsidR="3EABB79C" w:rsidRDefault="3EABB79C" w:rsidP="3EABB79C">
      <w:r>
        <w:t xml:space="preserve"> </w:t>
      </w:r>
    </w:p>
    <w:p w14:paraId="79C7CC1A" w14:textId="6634E85A" w:rsidR="3EABB79C" w:rsidRDefault="3EABB79C" w:rsidP="3EABB79C"/>
    <w:p w14:paraId="1E3FF151" w14:textId="2B633BD8" w:rsidR="3EABB79C" w:rsidRDefault="3EABB79C" w:rsidP="3EABB79C"/>
    <w:p w14:paraId="334D5462" w14:textId="110411E1" w:rsidR="3EABB79C" w:rsidRDefault="3EABB79C" w:rsidP="3EABB79C"/>
    <w:sectPr w:rsidR="3EABB79C" w:rsidSect="006360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0C"/>
    <w:rsid w:val="001E15BA"/>
    <w:rsid w:val="00265C60"/>
    <w:rsid w:val="00611462"/>
    <w:rsid w:val="0063600C"/>
    <w:rsid w:val="008D4D95"/>
    <w:rsid w:val="00F1753D"/>
    <w:rsid w:val="00F706DC"/>
    <w:rsid w:val="00FD62CA"/>
    <w:rsid w:val="00FE2404"/>
    <w:rsid w:val="3EABB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8618B"/>
  <w15:docId w15:val="{7E7CA45B-BE66-4483-A0CC-8B8F704DC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75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Robert Scott</cp:lastModifiedBy>
  <cp:revision>7</cp:revision>
  <dcterms:created xsi:type="dcterms:W3CDTF">2009-11-23T22:41:00Z</dcterms:created>
  <dcterms:modified xsi:type="dcterms:W3CDTF">2016-03-22T15:44:00Z</dcterms:modified>
</cp:coreProperties>
</file>