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3" w:rsidRDefault="00D242F3" w:rsidP="00D242F3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MEETING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May 16th, 2016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Community Room Hayes Hall, Skagit Valley College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Meeting called to order by the President Bob S at 6:30 P.M.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Attendance: 10 members and 1 guest.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Mike gave the monthly astronomy highlights. Mars opposition May 22</w:t>
      </w:r>
      <w:r w:rsidRPr="00D242F3">
        <w:rPr>
          <w:rStyle w:val="normaltextrun"/>
          <w:rFonts w:ascii="Arial" w:hAnsi="Arial" w:cs="Arial"/>
          <w:color w:val="000000"/>
          <w:vertAlign w:val="superscript"/>
        </w:rPr>
        <w:t>nd</w:t>
      </w:r>
      <w:r>
        <w:rPr>
          <w:rStyle w:val="normaltextrun"/>
          <w:rFonts w:ascii="Arial" w:hAnsi="Arial" w:cs="Arial"/>
          <w:color w:val="000000"/>
        </w:rPr>
        <w:t xml:space="preserve"> closest to Earth on May 30</w:t>
      </w:r>
      <w:r w:rsidRPr="00D242F3"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>. Saturn opposition June 3</w:t>
      </w:r>
      <w:r w:rsidRPr="00D242F3">
        <w:rPr>
          <w:rStyle w:val="normaltextrun"/>
          <w:rFonts w:ascii="Arial" w:hAnsi="Arial" w:cs="Arial"/>
          <w:color w:val="000000"/>
          <w:vertAlign w:val="superscript"/>
        </w:rPr>
        <w:t>rd</w:t>
      </w:r>
      <w:r w:rsidR="000446F5">
        <w:rPr>
          <w:rStyle w:val="normaltextrun"/>
          <w:rFonts w:ascii="Arial" w:hAnsi="Arial" w:cs="Arial"/>
          <w:color w:val="000000"/>
        </w:rPr>
        <w:t>, June 20</w:t>
      </w:r>
      <w:r w:rsidR="000446F5" w:rsidRPr="000446F5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0446F5">
        <w:rPr>
          <w:rStyle w:val="normaltextrun"/>
          <w:rFonts w:ascii="Arial" w:hAnsi="Arial" w:cs="Arial"/>
          <w:color w:val="000000"/>
        </w:rPr>
        <w:t xml:space="preserve"> June solstice, 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  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Astronomy 101: </w:t>
      </w:r>
      <w:r w:rsidR="000446F5">
        <w:rPr>
          <w:rStyle w:val="normaltextrun"/>
          <w:rFonts w:ascii="Arial" w:hAnsi="Arial" w:cs="Arial"/>
          <w:color w:val="000000"/>
        </w:rPr>
        <w:t>Richard presented how size matters in space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Main Presentation: </w:t>
      </w:r>
      <w:r w:rsidR="000446F5">
        <w:rPr>
          <w:rStyle w:val="normaltextrun"/>
          <w:rFonts w:ascii="Arial" w:hAnsi="Arial" w:cs="Arial"/>
          <w:color w:val="000000"/>
        </w:rPr>
        <w:t>Dan did an interesting talk on Transits, showing pictures of moon transits across Jupiter, Mercury and Venus across the Sun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firstLine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Business Meeting </w:t>
      </w:r>
      <w:r>
        <w:rPr>
          <w:rStyle w:val="normaltextrun"/>
          <w:rFonts w:ascii="Arial" w:hAnsi="Arial" w:cs="Arial"/>
          <w:color w:val="000000"/>
        </w:rPr>
        <w:t>– called to order at 7:</w:t>
      </w:r>
      <w:r w:rsidR="000446F5">
        <w:rPr>
          <w:rStyle w:val="normaltextrun"/>
          <w:rFonts w:ascii="Arial" w:hAnsi="Arial" w:cs="Arial"/>
          <w:color w:val="000000"/>
        </w:rPr>
        <w:t>30</w:t>
      </w:r>
      <w:r>
        <w:rPr>
          <w:rStyle w:val="normaltextrun"/>
          <w:rFonts w:ascii="Arial" w:hAnsi="Arial" w:cs="Arial"/>
          <w:color w:val="000000"/>
        </w:rPr>
        <w:t xml:space="preserve"> pm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The minutes of the last meeting were approved as presented (sent as e-mail). 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Treasurer’s Report: 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Outgoing $</w:t>
      </w:r>
      <w:r w:rsidR="000446F5">
        <w:rPr>
          <w:rStyle w:val="normaltextrun"/>
          <w:rFonts w:ascii="Arial" w:hAnsi="Arial" w:cs="Arial"/>
          <w:color w:val="000000"/>
        </w:rPr>
        <w:t>285.95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Incoming $</w:t>
      </w:r>
      <w:r w:rsidR="000446F5">
        <w:rPr>
          <w:rStyle w:val="normaltextrun"/>
          <w:rFonts w:ascii="Arial" w:hAnsi="Arial" w:cs="Arial"/>
          <w:color w:val="000000"/>
        </w:rPr>
        <w:t>0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Balance $2,</w:t>
      </w:r>
      <w:r w:rsidR="000446F5">
        <w:rPr>
          <w:rStyle w:val="normaltextrun"/>
          <w:rFonts w:ascii="Arial" w:hAnsi="Arial" w:cs="Arial"/>
          <w:color w:val="000000"/>
        </w:rPr>
        <w:t>577.24</w:t>
      </w:r>
    </w:p>
    <w:p w:rsidR="00D242F3" w:rsidRDefault="00D242F3" w:rsidP="00D242F3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0446F5" w:rsidRDefault="000446F5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0446F5" w:rsidRDefault="00D242F3" w:rsidP="00D242F3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The next club meeting will be </w:t>
      </w:r>
      <w:r w:rsidR="000446F5">
        <w:rPr>
          <w:rStyle w:val="normaltextrun"/>
          <w:rFonts w:ascii="Arial" w:hAnsi="Arial" w:cs="Arial"/>
          <w:color w:val="000000"/>
        </w:rPr>
        <w:t>June 20</w:t>
      </w:r>
      <w:r w:rsidR="000446F5" w:rsidRPr="000446F5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0446F5">
        <w:rPr>
          <w:rStyle w:val="normaltextrun"/>
          <w:rFonts w:ascii="Arial" w:hAnsi="Arial" w:cs="Arial"/>
          <w:color w:val="000000"/>
        </w:rPr>
        <w:t xml:space="preserve"> and the next star party will be June10th.</w:t>
      </w:r>
    </w:p>
    <w:p w:rsidR="000446F5" w:rsidRDefault="000446F5" w:rsidP="00D242F3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F9126E" w:rsidRDefault="000446F5" w:rsidP="00D242F3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June 101: Taylor</w:t>
      </w:r>
      <w:r w:rsidR="00F9126E">
        <w:rPr>
          <w:rStyle w:val="normaltextrun"/>
          <w:rFonts w:ascii="Arial" w:hAnsi="Arial" w:cs="Arial"/>
          <w:color w:val="000000"/>
        </w:rPr>
        <w:t xml:space="preserve"> -</w:t>
      </w:r>
      <w:r w:rsidR="007E1DBD">
        <w:rPr>
          <w:rStyle w:val="normaltextrun"/>
          <w:rFonts w:ascii="Arial" w:hAnsi="Arial" w:cs="Arial"/>
          <w:color w:val="000000"/>
        </w:rPr>
        <w:t xml:space="preserve"> TBD</w:t>
      </w:r>
    </w:p>
    <w:p w:rsidR="00D242F3" w:rsidRDefault="00F9126E" w:rsidP="00D242F3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June Main</w:t>
      </w:r>
      <w:r w:rsidR="000446F5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Topic: Bob – Comets and Meteor Showers</w:t>
      </w:r>
      <w:r w:rsidR="00D242F3">
        <w:rPr>
          <w:rStyle w:val="normaltextrun"/>
          <w:rFonts w:ascii="Arial" w:hAnsi="Arial" w:cs="Arial"/>
          <w:color w:val="000000"/>
        </w:rPr>
        <w:t> </w:t>
      </w:r>
      <w:r w:rsidR="00D242F3">
        <w:rPr>
          <w:rStyle w:val="eop"/>
          <w:rFonts w:ascii="Arial" w:hAnsi="Arial" w:cs="Arial"/>
          <w:color w:val="000000"/>
        </w:rPr>
        <w:t> </w:t>
      </w:r>
    </w:p>
    <w:p w:rsidR="00D428C4" w:rsidRDefault="00D428C4" w:rsidP="00D242F3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D428C4" w:rsidRDefault="00D428C4" w:rsidP="00D242F3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D428C4" w:rsidRPr="00D428C4" w:rsidRDefault="00D428C4" w:rsidP="00D242F3">
      <w:pPr>
        <w:pStyle w:val="paragraph"/>
        <w:textAlignment w:val="baseline"/>
        <w:rPr>
          <w:rFonts w:ascii="Segoe UI" w:hAnsi="Segoe UI" w:cs="Segoe UI"/>
          <w:b/>
          <w:color w:val="000000"/>
          <w:sz w:val="12"/>
          <w:szCs w:val="12"/>
          <w:u w:val="single"/>
        </w:rPr>
      </w:pPr>
      <w:r>
        <w:rPr>
          <w:rStyle w:val="eop"/>
          <w:rFonts w:ascii="Arial" w:hAnsi="Arial" w:cs="Arial"/>
          <w:b/>
          <w:color w:val="000000"/>
          <w:u w:val="single"/>
        </w:rPr>
        <w:t>If you have not paid your dues, you are late. Please see Keri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E3161E" w:rsidRDefault="00E3161E" w:rsidP="00D242F3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Outreach: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F9126E" w:rsidP="00D242F3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Dan did a presentation at the Christian School. Had a good turnout. Used a 90mm HA showed sunspots. Did a presentation of Pluto about 5 classes showed.</w:t>
      </w:r>
      <w:r w:rsidR="00D242F3"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:rsidR="00D242F3" w:rsidRDefault="00F9126E" w:rsidP="00D242F3">
      <w:pPr>
        <w:pStyle w:val="paragraph"/>
        <w:numPr>
          <w:ilvl w:val="0"/>
          <w:numId w:val="2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During the Mercury Transit on May 9</w:t>
      </w:r>
      <w:r w:rsidR="00E3161E" w:rsidRPr="00F9126E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E3161E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5E23B5">
        <w:rPr>
          <w:rStyle w:val="normaltextrun"/>
          <w:rFonts w:ascii="Arial" w:hAnsi="Arial" w:cs="Arial"/>
          <w:color w:val="000000"/>
        </w:rPr>
        <w:t>telescopes with solar filters were presented by Dan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</w:rPr>
        <w:t xml:space="preserve"> at the North Whidbey Middle School, Andy and </w:t>
      </w:r>
      <w:r w:rsidR="00E3161E">
        <w:rPr>
          <w:rStyle w:val="normaltextrun"/>
          <w:rFonts w:ascii="Arial" w:hAnsi="Arial" w:cs="Arial"/>
          <w:color w:val="000000"/>
        </w:rPr>
        <w:t>Ruth at Oak Harbo</w:t>
      </w:r>
      <w:r w:rsidR="00D26DFD">
        <w:rPr>
          <w:rStyle w:val="normaltextrun"/>
          <w:rFonts w:ascii="Arial" w:hAnsi="Arial" w:cs="Arial"/>
          <w:color w:val="000000"/>
        </w:rPr>
        <w:t xml:space="preserve">r Middle School and Taylor </w:t>
      </w:r>
      <w:r w:rsidR="00E3161E">
        <w:rPr>
          <w:rStyle w:val="normaltextrun"/>
          <w:rFonts w:ascii="Arial" w:hAnsi="Arial" w:cs="Arial"/>
          <w:color w:val="000000"/>
        </w:rPr>
        <w:t xml:space="preserve">at Oak Harbor High School. </w:t>
      </w:r>
    </w:p>
    <w:p w:rsidR="00D242F3" w:rsidRDefault="00D242F3" w:rsidP="00D242F3">
      <w:pPr>
        <w:pStyle w:val="paragraph"/>
        <w:ind w:left="360" w:firstLine="56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E3161E" w:rsidP="00D242F3">
      <w:pPr>
        <w:pStyle w:val="paragraph"/>
        <w:numPr>
          <w:ilvl w:val="0"/>
          <w:numId w:val="3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Bob did a tour of the constellations and stars at Camp Delany May4th – 8th</w:t>
      </w:r>
      <w:r w:rsidR="00D242F3">
        <w:rPr>
          <w:rStyle w:val="normaltextrun"/>
          <w:rFonts w:ascii="Arial" w:hAnsi="Arial" w:cs="Arial"/>
          <w:color w:val="000000"/>
        </w:rPr>
        <w:t>.</w:t>
      </w:r>
      <w:r w:rsidR="00D242F3"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E3161E" w:rsidP="00D242F3">
      <w:pPr>
        <w:pStyle w:val="paragraph"/>
        <w:numPr>
          <w:ilvl w:val="0"/>
          <w:numId w:val="4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Star Party on 6</w:t>
      </w:r>
      <w:r w:rsidRPr="00E3161E"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 May. About a dozen people attended.</w:t>
      </w:r>
      <w:r w:rsidR="00D242F3"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Future Outreach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7E1DBD" w:rsidP="00D242F3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Deception Pass State Park would like us to do a presentation and Star Party this summer. Bob S. is working with them to get details.</w:t>
      </w:r>
    </w:p>
    <w:p w:rsidR="00D242F3" w:rsidRDefault="00D242F3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7E1DBD" w:rsidP="00D242F3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A 2-day solar eclipse workshop in Carbondale Illinois will be held. Please contact Bob S to send details</w:t>
      </w:r>
    </w:p>
    <w:p w:rsidR="00D242F3" w:rsidRDefault="00D242F3" w:rsidP="00D242F3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7E1DBD" w:rsidP="00D242F3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Richard and Mike proposes the possibility of acquiring </w:t>
      </w:r>
      <w:proofErr w:type="spellStart"/>
      <w:r>
        <w:rPr>
          <w:rStyle w:val="normaltextrun"/>
          <w:rFonts w:ascii="Arial" w:hAnsi="Arial" w:cs="Arial"/>
          <w:color w:val="000000"/>
        </w:rPr>
        <w:t>Baader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Solar Film for making solar filters for regular telescopes. Bob S. suggests that we make it a workshop at one of the meetings and everyone will make solar filters. One full sheet of </w:t>
      </w:r>
      <w:proofErr w:type="spellStart"/>
      <w:r>
        <w:rPr>
          <w:rStyle w:val="normaltextrun"/>
          <w:rFonts w:ascii="Arial" w:hAnsi="Arial" w:cs="Arial"/>
          <w:color w:val="000000"/>
        </w:rPr>
        <w:t>Baader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solar film will make 18- 6” X 6” pieces at a cost of about $100. The club can buy the materials and everyone assemble their filter at the meeting </w:t>
      </w:r>
      <w:r w:rsidR="00524DB2">
        <w:rPr>
          <w:rStyle w:val="normaltextrun"/>
          <w:rFonts w:ascii="Arial" w:hAnsi="Arial" w:cs="Arial"/>
          <w:color w:val="000000"/>
        </w:rPr>
        <w:t>in time for the 2017 Solar Eclipse. Everyone approves. Richard will look at getting the materials.</w:t>
      </w:r>
    </w:p>
    <w:p w:rsidR="00D242F3" w:rsidRDefault="00D242F3" w:rsidP="00D242F3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Dan </w:t>
      </w:r>
      <w:r w:rsidR="00524DB2">
        <w:rPr>
          <w:rStyle w:val="normaltextrun"/>
          <w:rFonts w:ascii="Arial" w:hAnsi="Arial" w:cs="Arial"/>
          <w:color w:val="000000"/>
        </w:rPr>
        <w:t>awarded Andy and Ruth Nielsen with 2 pins for their involvement in the Public Outreach and spearheading the Broadview Elementary Enrichment Program for the last two years.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ind w:left="36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524DB2" w:rsidRDefault="00524DB2" w:rsidP="00D242F3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Dan turned over the keys for FT Nugent Park and passed the torch for Public Star Parties as he has announced that May</w:t>
      </w:r>
      <w:r w:rsidR="001F06AC">
        <w:rPr>
          <w:rStyle w:val="eop"/>
          <w:rFonts w:ascii="Arial" w:hAnsi="Arial" w:cs="Arial"/>
          <w:color w:val="000000"/>
        </w:rPr>
        <w:t xml:space="preserve"> </w:t>
      </w:r>
      <w:r>
        <w:rPr>
          <w:rStyle w:val="eop"/>
          <w:rFonts w:ascii="Arial" w:hAnsi="Arial" w:cs="Arial"/>
          <w:color w:val="000000"/>
        </w:rPr>
        <w:t>6th may have been his last one</w:t>
      </w:r>
    </w:p>
    <w:p w:rsidR="00D242F3" w:rsidRDefault="00D242F3" w:rsidP="00D242F3">
      <w:pPr>
        <w:pStyle w:val="paragraph"/>
        <w:ind w:firstLine="274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Club Officer Nominations are as follows.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President-  Bob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Vice President- Richard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Secretary- Michael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Treasurer- Keri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Member at Large (2) Carl and Bob W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Education Public- Richard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Education Meetings-</w:t>
      </w:r>
      <w:r w:rsidR="00524DB2">
        <w:rPr>
          <w:rStyle w:val="normaltextrun"/>
          <w:rFonts w:ascii="Arial" w:hAnsi="Arial" w:cs="Arial"/>
          <w:color w:val="000000"/>
        </w:rPr>
        <w:t>Bob S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Web Master- </w:t>
      </w:r>
      <w:r w:rsidR="00524DB2">
        <w:rPr>
          <w:rStyle w:val="normaltextrun"/>
          <w:rFonts w:ascii="Arial" w:hAnsi="Arial" w:cs="Arial"/>
          <w:color w:val="000000"/>
        </w:rPr>
        <w:t>Darryl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Publicity- Andy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Astronomical League Award Coordinator -Andy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Meeting </w:t>
      </w:r>
      <w:r w:rsidR="00524DB2">
        <w:rPr>
          <w:rStyle w:val="normaltextrun"/>
          <w:rFonts w:ascii="Arial" w:hAnsi="Arial" w:cs="Arial"/>
          <w:color w:val="000000"/>
        </w:rPr>
        <w:t>adjourned 8:30 PM</w:t>
      </w:r>
    </w:p>
    <w:p w:rsidR="00D242F3" w:rsidRDefault="00D242F3" w:rsidP="00D242F3">
      <w:pPr>
        <w:pStyle w:val="paragraph"/>
        <w:ind w:firstLine="41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End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Secretary – Mike Thompson</w:t>
      </w: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242F3" w:rsidRDefault="00D242F3" w:rsidP="00D242F3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14B75" w:rsidRDefault="00D14B75"/>
    <w:sectPr w:rsidR="00D1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EA8"/>
    <w:multiLevelType w:val="multilevel"/>
    <w:tmpl w:val="CF3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1728E"/>
    <w:multiLevelType w:val="multilevel"/>
    <w:tmpl w:val="0D5A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6291D"/>
    <w:multiLevelType w:val="multilevel"/>
    <w:tmpl w:val="EA3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A3F16"/>
    <w:multiLevelType w:val="multilevel"/>
    <w:tmpl w:val="E3D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A1698"/>
    <w:multiLevelType w:val="multilevel"/>
    <w:tmpl w:val="CE7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47AB5"/>
    <w:multiLevelType w:val="multilevel"/>
    <w:tmpl w:val="725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6D05F6"/>
    <w:multiLevelType w:val="multilevel"/>
    <w:tmpl w:val="AEC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9926D6"/>
    <w:multiLevelType w:val="multilevel"/>
    <w:tmpl w:val="236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3"/>
    <w:rsid w:val="000446F5"/>
    <w:rsid w:val="001F06AC"/>
    <w:rsid w:val="00524DB2"/>
    <w:rsid w:val="005E23B5"/>
    <w:rsid w:val="007E1DBD"/>
    <w:rsid w:val="00D14B75"/>
    <w:rsid w:val="00D242F3"/>
    <w:rsid w:val="00D26DFD"/>
    <w:rsid w:val="00D428C4"/>
    <w:rsid w:val="00E3161E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8EB2"/>
  <w15:chartTrackingRefBased/>
  <w15:docId w15:val="{E910C109-865C-4D44-AACA-6485468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42F3"/>
  </w:style>
  <w:style w:type="character" w:customStyle="1" w:styleId="eop">
    <w:name w:val="eop"/>
    <w:basedOn w:val="DefaultParagraphFont"/>
    <w:rsid w:val="00D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8809">
                                                  <w:marLeft w:val="4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35238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9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4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0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0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31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2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07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73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76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0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8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9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3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01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5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1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80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90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98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93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3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16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49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46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4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4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78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37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87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5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541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33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33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74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92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42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7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70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01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8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18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3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5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24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36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74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5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15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9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84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84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32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25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3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30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0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07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54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97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49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91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3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77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6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16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8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10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67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5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95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43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19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6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8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3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51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94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0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4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9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66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23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57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55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61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36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76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59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78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73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4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06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6</cp:revision>
  <dcterms:created xsi:type="dcterms:W3CDTF">2016-05-24T03:55:00Z</dcterms:created>
  <dcterms:modified xsi:type="dcterms:W3CDTF">2016-05-28T16:43:00Z</dcterms:modified>
</cp:coreProperties>
</file>